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PRESO ATTO CHE IL MEDICO HA certificato che i</w:t>
      </w:r>
      <w:r>
        <w:rPr>
          <w:rFonts w:ascii="Times New Roman" w:hAnsi="Times New Roman"/>
          <w:sz w:val="24"/>
          <w:szCs w:val="24"/>
          <w:rtl w:val="0"/>
          <w:lang w:val="pt-PT"/>
        </w:rPr>
        <w:t>l vaccino: Pfizer . Astrazeneca - Jhonson - Moderna (</w:t>
      </w:r>
      <w:r>
        <w:rPr>
          <w:rFonts w:ascii="Times New Roman" w:hAnsi="Times New Roman"/>
          <w:sz w:val="24"/>
          <w:szCs w:val="24"/>
          <w:rtl w:val="0"/>
          <w:lang w:val="it-IT"/>
        </w:rPr>
        <w:t>scrivere solo  quello che sta venendo inoculato) 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 grado di prevenire la diffusione e il contagio del virus SARS COV. 2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de-DE"/>
        </w:rPr>
        <w:t>NON 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 grado di prevenire la diffusione e il contagio del Virus SARS COV. 2 (scrivere quella dichiarata dal medico)                                                                                                                 DICHIARO che sono qui per ricevere la somministrazione di un farmaco sotto ricatto e che sono disposto a farmi inoculare tale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vaccino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solo se il medico vaccinatore dichiara di assumersi ogni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sulle possibili conseguenze o reazione avverse a seguito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inoculazione. 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far  compilare e firmare il (modulo 2) al medico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