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PRESO ATTO CHE IL MEDICO HA certificato che i</w:t>
      </w:r>
      <w:r>
        <w:rPr>
          <w:rFonts w:ascii="Times New Roman" w:hAnsi="Times New Roman"/>
          <w:sz w:val="24"/>
          <w:szCs w:val="24"/>
          <w:rtl w:val="0"/>
          <w:lang w:val="pt-PT"/>
        </w:rPr>
        <w:t>l vaccino: Pfizer . Astrazeneca - Jhonson - Moderna (</w:t>
      </w:r>
      <w:r>
        <w:rPr>
          <w:rFonts w:ascii="Times New Roman" w:hAnsi="Times New Roman"/>
          <w:sz w:val="24"/>
          <w:szCs w:val="24"/>
          <w:rtl w:val="0"/>
          <w:lang w:val="it-IT"/>
        </w:rPr>
        <w:t>scrivere solo  quello che sta venendo inoculato) 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 grado di prevenire la diffusione e il contagio del virus SARS COV. 2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rtl w:val="0"/>
          <w:lang w:val="de-DE"/>
        </w:rPr>
        <w:t>NON 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 grado di prevenire la diffusione e il contagio del Virus SARS COV. 2 (scrivere quella dichiarata dal medico)                                                                                                                 DICHIARO che sono qui per ricevere la somministrazione di un farmaco sotto ricatto e che sono disposto a farmi inoculare tale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vaccino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>solo se il medico vaccinatore dichiara di assumersi ogni responsabilit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sulle possibili conseguenze o reazione avverse a seguito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inoculazione. 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far  compilare e firmare il (modulo 2) al medico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ato"/>
  </w:abstractNum>
  <w:abstractNum w:abstractNumId="1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ato">
    <w:name w:val="Numerat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